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8C792" w14:textId="77777777" w:rsidR="00C02010" w:rsidRPr="00C02010" w:rsidRDefault="00C02010" w:rsidP="00C020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sk-SK"/>
          <w14:ligatures w14:val="none"/>
        </w:rPr>
        <w:t>Prvá celoslovenská olympiáda v mentálnej aritmetike premenila Piešťany na festival mysle a zábavy</w:t>
      </w:r>
    </w:p>
    <w:p w14:paraId="268CE151" w14:textId="77777777" w:rsidR="00C02010" w:rsidRPr="00C02010" w:rsidRDefault="00C02010" w:rsidP="00C0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Piešťany, 5. apríla 2025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V nádherných priestoroch </w:t>
      </w: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Domu umenia v Piešťanoch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sa konala </w:t>
      </w: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historicky prvá celoslovenská olympiáda v mentálnej aritmetike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ktorú zorganizovalo </w:t>
      </w: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Amakids Slovensko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Na podujatí sa stretlo viac než </w:t>
      </w: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300 súťažiacich detí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z celého Slovenska, ktoré si zmerali sily v rýchlosti a presnosti počítania. Deti boli rozdelené do kategórií podľa veku a úrovne pokročilosti. Súťaž obohatili aj rodičia a lektori, ktorí sa zapojili do špeciálnych disciplín.</w:t>
      </w:r>
    </w:p>
    <w:p w14:paraId="05AC9986" w14:textId="77777777" w:rsidR="00C02010" w:rsidRPr="00C02010" w:rsidRDefault="00C02010" w:rsidP="00C020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Súťaž, ktorá preverila nielen matematiku, ale aj pevné nervy</w:t>
      </w:r>
    </w:p>
    <w:p w14:paraId="498A6CE4" w14:textId="434FEE2F" w:rsidR="00C02010" w:rsidRPr="00C02010" w:rsidRDefault="00C02010" w:rsidP="00C0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Každý súťažiaci musel v krátkom čase zvládnuť sériu náročných výpočtov – v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 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hlave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.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Atmosféra bola nabitá energiou, emóciami aj sústredením. Vrcholom dňa bol </w:t>
      </w: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pokus o slovenský rekord v počte súťažiacich, ktorí naraz počítajú na abakusoch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moment, ktorý spojil desiatky detí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ich rodičov a rodinných príslušníkov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v jednom rytme.</w:t>
      </w:r>
    </w:p>
    <w:p w14:paraId="5E803E0B" w14:textId="77777777" w:rsidR="00C02010" w:rsidRPr="00C02010" w:rsidRDefault="00C02010" w:rsidP="00C020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Hrdinovia z Amakids Sereď</w:t>
      </w:r>
    </w:p>
    <w:p w14:paraId="78D91651" w14:textId="77777777" w:rsidR="00C02010" w:rsidRPr="00C02010" w:rsidRDefault="00C02010" w:rsidP="00C0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Centrum </w:t>
      </w: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Amakids Sereď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hrdo reprezentovali </w:t>
      </w: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traja talentovaní chlapci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:</w:t>
      </w:r>
    </w:p>
    <w:p w14:paraId="3B3A17F7" w14:textId="77777777" w:rsidR="00C02010" w:rsidRPr="00C02010" w:rsidRDefault="00C02010" w:rsidP="00C02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Patrik Horváth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2. miesto v kategórii </w:t>
      </w:r>
      <w:r w:rsidRPr="00C020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školáci, jednoducho nováčik</w:t>
      </w:r>
    </w:p>
    <w:p w14:paraId="3EB61FFE" w14:textId="77777777" w:rsidR="00C02010" w:rsidRPr="00C02010" w:rsidRDefault="00C02010" w:rsidP="00C02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Damián Komada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3. miesto v rovnakej kategórii</w:t>
      </w:r>
    </w:p>
    <w:p w14:paraId="6BF63521" w14:textId="77777777" w:rsidR="00C02010" w:rsidRPr="00C02010" w:rsidRDefault="00C02010" w:rsidP="00C020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Davidko Nídel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v kategórii </w:t>
      </w:r>
      <w:r w:rsidRPr="00C02010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sk-SK"/>
          <w14:ligatures w14:val="none"/>
        </w:rPr>
        <w:t>škôlkari, jednoducho nováčik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sa prebojoval až do štvrťfinále</w:t>
      </w:r>
    </w:p>
    <w:p w14:paraId="5F61155E" w14:textId="3C06A09B" w:rsidR="00C02010" w:rsidRPr="00C02010" w:rsidRDefault="00C02010" w:rsidP="00C0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Úctyhodné výkony podali aj zástupkyne dospelých – </w:t>
      </w: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Paťkova mamina Dominika Sudovská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ktorá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musela 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počíta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ť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pri tanci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a </w:t>
      </w: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lektorka Mgr. Lucia Porubská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, ktorá výpočty kombinovala so </w:t>
      </w: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skladaním Rubikovej kocky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Chlapci sa navyše dokázali prepracovať k výsledkom ako </w:t>
      </w: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0,4 sekundy pri 10 jednociferných číslach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či </w:t>
      </w: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1,6 sekundy pri 10 dvojciferných číslach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výkony, na ktoré sme právom hrdí!</w:t>
      </w:r>
    </w:p>
    <w:p w14:paraId="2A7DA405" w14:textId="77777777" w:rsidR="00C02010" w:rsidRPr="00C02010" w:rsidRDefault="00C02010" w:rsidP="00C020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Pestrý program – show, hry a zážitky</w:t>
      </w:r>
    </w:p>
    <w:p w14:paraId="310A2ABC" w14:textId="77777777" w:rsidR="00C02010" w:rsidRPr="00C02010" w:rsidRDefault="00C02010" w:rsidP="00C0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Olympiáda však nebola len o súťažení. Organizátori pripravili </w:t>
      </w: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bohatý sprievodný program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, ktorý bavil deti aj rodičov počas celého dňa. Medzi najväčšie lákadlá patrili:</w:t>
      </w:r>
    </w:p>
    <w:p w14:paraId="6E163CBF" w14:textId="77777777" w:rsidR="00C02010" w:rsidRPr="00C02010" w:rsidRDefault="00C02010" w:rsidP="00C02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Bubnová show CAMPANABATUCADA</w:t>
      </w:r>
    </w:p>
    <w:p w14:paraId="66254C0B" w14:textId="77777777" w:rsidR="00C02010" w:rsidRPr="00C02010" w:rsidRDefault="00C02010" w:rsidP="00C02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SAXANA Show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</w:t>
      </w: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Svetelná show ARTDENTE &amp; SAXANA</w:t>
      </w:r>
    </w:p>
    <w:p w14:paraId="3FE32820" w14:textId="77777777" w:rsidR="00C02010" w:rsidRPr="00C02010" w:rsidRDefault="00C02010" w:rsidP="00C02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Kúzelník Peter Šesták</w:t>
      </w:r>
    </w:p>
    <w:p w14:paraId="08871D35" w14:textId="77777777" w:rsidR="00C02010" w:rsidRPr="00C02010" w:rsidRDefault="00C02010" w:rsidP="00C02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Skákacie hrady</w:t>
      </w:r>
    </w:p>
    <w:p w14:paraId="42783BF7" w14:textId="77777777" w:rsidR="00C02010" w:rsidRPr="00C02010" w:rsidRDefault="00C02010" w:rsidP="00C020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Tombola s množstvom cien</w:t>
      </w:r>
    </w:p>
    <w:p w14:paraId="19A15809" w14:textId="77777777" w:rsidR="00C02010" w:rsidRPr="00C02010" w:rsidRDefault="00C02010" w:rsidP="00C0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Okrem toho si návštevníci mohli užiť zaujímavé aktivity a stánky:</w:t>
      </w:r>
    </w:p>
    <w:p w14:paraId="5DBB1AEC" w14:textId="77777777" w:rsidR="00C02010" w:rsidRPr="00C02010" w:rsidRDefault="00C02010" w:rsidP="00C02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NIDÚ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terapeutické záťažové pomôcky</w:t>
      </w:r>
    </w:p>
    <w:p w14:paraId="6E04BEC7" w14:textId="77777777" w:rsidR="00C02010" w:rsidRPr="00C02010" w:rsidRDefault="00C02010" w:rsidP="00C02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KUBO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detské knihy a klaun s balónmi</w:t>
      </w:r>
    </w:p>
    <w:p w14:paraId="4717B97A" w14:textId="77777777" w:rsidR="00C02010" w:rsidRPr="00C02010" w:rsidRDefault="00C02010" w:rsidP="00C02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Imudrink Smootogo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chutné osvieženie</w:t>
      </w:r>
    </w:p>
    <w:p w14:paraId="7433476C" w14:textId="77777777" w:rsidR="00C02010" w:rsidRPr="00C02010" w:rsidRDefault="00C02010" w:rsidP="00C02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SweetPOP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sladká odmena pre každého</w:t>
      </w:r>
    </w:p>
    <w:p w14:paraId="6E47ECB9" w14:textId="77777777" w:rsidR="00C02010" w:rsidRPr="00C02010" w:rsidRDefault="00C02010" w:rsidP="00C02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lastRenderedPageBreak/>
        <w:t>Cvrnglík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pomôcky pre pohyb a rovnováhu</w:t>
      </w:r>
    </w:p>
    <w:p w14:paraId="58516406" w14:textId="77777777" w:rsidR="00C02010" w:rsidRPr="00C02010" w:rsidRDefault="00C02010" w:rsidP="00C02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Abrfabr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rozprávkové deky</w:t>
      </w:r>
    </w:p>
    <w:p w14:paraId="45772CE5" w14:textId="77777777" w:rsidR="00C02010" w:rsidRPr="00C02010" w:rsidRDefault="00C02010" w:rsidP="00C0201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Neurotalent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– objavenie talentu Vášho dieťaťa</w:t>
      </w:r>
    </w:p>
    <w:p w14:paraId="08022A8E" w14:textId="77777777" w:rsidR="00C02010" w:rsidRPr="00C02010" w:rsidRDefault="00C02010" w:rsidP="00C020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Extra aktivity (za poplatok):</w:t>
      </w:r>
    </w:p>
    <w:p w14:paraId="56274980" w14:textId="77777777" w:rsidR="00C02010" w:rsidRPr="00C02010" w:rsidRDefault="00C02010" w:rsidP="00C020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Ryžovanie ozajstného zlata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s geológom Jakubom Šaušom</w:t>
      </w:r>
    </w:p>
    <w:p w14:paraId="3C3B8B04" w14:textId="77777777" w:rsidR="00C02010" w:rsidRPr="00C02010" w:rsidRDefault="00C02010" w:rsidP="00C020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Virtuálna realita</w:t>
      </w:r>
    </w:p>
    <w:p w14:paraId="6451EE92" w14:textId="20BBE35A" w:rsidR="00C02010" w:rsidRPr="00C02010" w:rsidRDefault="00C02010" w:rsidP="00C0201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Zapletanie copíkov</w:t>
      </w:r>
    </w:p>
    <w:p w14:paraId="363A4004" w14:textId="77777777" w:rsidR="00C02010" w:rsidRPr="00C02010" w:rsidRDefault="00C02010" w:rsidP="00C0201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sk-SK"/>
          <w14:ligatures w14:val="none"/>
        </w:rPr>
        <w:t>Ďakujeme a gratulujeme!</w:t>
      </w:r>
    </w:p>
    <w:p w14:paraId="73B69F49" w14:textId="77777777" w:rsidR="00C02010" w:rsidRPr="00C02010" w:rsidRDefault="00C02010" w:rsidP="00C0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Amakids Slovensko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pripravili podujatie, na ktoré budú deti aj rodičia ešte dlho spomínať. Všetkým zúčastneným – malým aj veľkým – </w:t>
      </w: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gratulujeme k výkonom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 a tešíme sa na ďalší ročník!</w:t>
      </w:r>
    </w:p>
    <w:p w14:paraId="40099873" w14:textId="77777777" w:rsidR="00C02010" w:rsidRPr="00C02010" w:rsidRDefault="00C02010" w:rsidP="00C02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O benefitoch mentálnej aritmetiky, ako aj o aktivitách nášho centra sa dozviete viac na </w:t>
      </w: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Facebook stránke Amakids Sereď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 xml:space="preserve">. Chlapcom za ich úspechy srdečne </w:t>
      </w:r>
      <w:r w:rsidRPr="00C0201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gratulujeme</w:t>
      </w:r>
      <w:r w:rsidRPr="00C02010">
        <w:rPr>
          <w:rFonts w:ascii="Times New Roman" w:eastAsia="Times New Roman" w:hAnsi="Times New Roman" w:cs="Times New Roman"/>
          <w:kern w:val="0"/>
          <w:sz w:val="24"/>
          <w:szCs w:val="24"/>
          <w:lang w:eastAsia="sk-SK"/>
          <w14:ligatures w14:val="none"/>
        </w:rPr>
        <w:t>!</w:t>
      </w:r>
    </w:p>
    <w:p w14:paraId="62D150B0" w14:textId="77777777" w:rsidR="0049586B" w:rsidRDefault="0049586B"/>
    <w:sectPr w:rsidR="00495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125AE0"/>
    <w:multiLevelType w:val="multilevel"/>
    <w:tmpl w:val="F870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7E418F"/>
    <w:multiLevelType w:val="multilevel"/>
    <w:tmpl w:val="7662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568D2"/>
    <w:multiLevelType w:val="multilevel"/>
    <w:tmpl w:val="38268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CA308F"/>
    <w:multiLevelType w:val="multilevel"/>
    <w:tmpl w:val="45B21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615249">
    <w:abstractNumId w:val="1"/>
  </w:num>
  <w:num w:numId="2" w16cid:durableId="1589384947">
    <w:abstractNumId w:val="3"/>
  </w:num>
  <w:num w:numId="3" w16cid:durableId="1344432423">
    <w:abstractNumId w:val="0"/>
  </w:num>
  <w:num w:numId="4" w16cid:durableId="293952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10"/>
    <w:rsid w:val="0049586B"/>
    <w:rsid w:val="0088476B"/>
    <w:rsid w:val="00C0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6E6E"/>
  <w15:chartTrackingRefBased/>
  <w15:docId w15:val="{5660C36E-C8A0-49C6-A50A-6E3A22734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020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20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20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20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20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20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20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20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20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20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20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20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20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20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20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20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20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20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20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20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20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20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20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20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020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20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20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20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20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1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Porubská Lucia</dc:creator>
  <cp:keywords/>
  <dc:description/>
  <cp:lastModifiedBy>Porubská Lucia</cp:lastModifiedBy>
  <cp:revision>1</cp:revision>
  <dcterms:created xsi:type="dcterms:W3CDTF">2025-04-06T12:05:00Z</dcterms:created>
  <dcterms:modified xsi:type="dcterms:W3CDTF">2025-04-06T12:12:00Z</dcterms:modified>
</cp:coreProperties>
</file>